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841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520"/>
        <w:gridCol w:w="947"/>
        <w:gridCol w:w="1842"/>
        <w:gridCol w:w="284"/>
        <w:gridCol w:w="425"/>
        <w:gridCol w:w="602"/>
        <w:gridCol w:w="1660"/>
        <w:gridCol w:w="1232"/>
        <w:gridCol w:w="428"/>
        <w:gridCol w:w="472"/>
        <w:gridCol w:w="2612"/>
        <w:gridCol w:w="1499"/>
        <w:gridCol w:w="1418"/>
        <w:gridCol w:w="1667"/>
        <w:gridCol w:w="2233"/>
      </w:tblGrid>
      <w:tr w:rsidR="00B20085" w14:paraId="5737E1B0" w14:textId="77777777" w:rsidTr="00334FB3">
        <w:trPr>
          <w:gridAfter w:val="1"/>
          <w:wAfter w:w="2233" w:type="dxa"/>
          <w:trHeight w:val="568"/>
        </w:trPr>
        <w:tc>
          <w:tcPr>
            <w:tcW w:w="40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789B0" w14:textId="0BDF2187" w:rsidR="00B20085" w:rsidRDefault="00334FB3" w:rsidP="008375CE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</w:t>
            </w:r>
            <w:r w:rsidR="00B20085">
              <w:rPr>
                <w:b/>
                <w:color w:val="000000"/>
                <w:sz w:val="28"/>
                <w:szCs w:val="28"/>
              </w:rPr>
              <w:t>UBND XÃ HẢI LẠNG</w:t>
            </w:r>
          </w:p>
        </w:tc>
        <w:tc>
          <w:tcPr>
            <w:tcW w:w="1159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6AE79" w14:textId="21982D9C" w:rsidR="00B20085" w:rsidRDefault="00334FB3" w:rsidP="00334FB3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</w:t>
            </w:r>
            <w:r w:rsidR="00B20085">
              <w:rPr>
                <w:b/>
                <w:color w:val="000000"/>
                <w:sz w:val="28"/>
                <w:szCs w:val="28"/>
              </w:rPr>
              <w:t>THỰC ĐƠN NĂM HỌC 202</w:t>
            </w:r>
            <w:r w:rsidR="00B20085">
              <w:rPr>
                <w:b/>
                <w:sz w:val="28"/>
                <w:szCs w:val="28"/>
              </w:rPr>
              <w:t>5-2026</w:t>
            </w:r>
          </w:p>
          <w:p w14:paraId="6C0A0392" w14:textId="2481BE5B" w:rsidR="00334FB3" w:rsidRDefault="00334FB3" w:rsidP="00334FB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Tuần lẻ (Tháng </w:t>
            </w:r>
            <w:r w:rsidR="00B60428">
              <w:rPr>
                <w:b/>
                <w:color w:val="000000"/>
                <w:sz w:val="28"/>
                <w:szCs w:val="28"/>
              </w:rPr>
              <w:t>4</w:t>
            </w:r>
            <w:r>
              <w:rPr>
                <w:b/>
                <w:color w:val="000000"/>
                <w:sz w:val="28"/>
                <w:szCs w:val="28"/>
              </w:rPr>
              <w:t>-2026)</w:t>
            </w:r>
          </w:p>
        </w:tc>
      </w:tr>
      <w:tr w:rsidR="00B20085" w14:paraId="43220B8F" w14:textId="77777777" w:rsidTr="00334FB3">
        <w:trPr>
          <w:gridAfter w:val="1"/>
          <w:wAfter w:w="2233" w:type="dxa"/>
          <w:trHeight w:val="133"/>
        </w:trPr>
        <w:tc>
          <w:tcPr>
            <w:tcW w:w="40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71D74" w14:textId="77777777" w:rsidR="00334FB3" w:rsidRDefault="00334FB3" w:rsidP="008375CE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TRƯỜNG MN HẢI LẠNG</w:t>
            </w:r>
          </w:p>
          <w:p w14:paraId="15D9FB46" w14:textId="7EF34032" w:rsidR="00586A13" w:rsidRDefault="00B20085" w:rsidP="008375CE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334FB3">
              <w:rPr>
                <w:b/>
                <w:color w:val="000000"/>
                <w:sz w:val="28"/>
                <w:szCs w:val="28"/>
              </w:rPr>
              <w:t xml:space="preserve">   </w:t>
            </w:r>
            <w:r w:rsidR="00586A13">
              <w:rPr>
                <w:b/>
                <w:color w:val="000000"/>
                <w:sz w:val="28"/>
                <w:szCs w:val="28"/>
              </w:rPr>
              <w:t>(Điểm trường Đồng Rui)</w:t>
            </w:r>
          </w:p>
        </w:tc>
        <w:tc>
          <w:tcPr>
            <w:tcW w:w="1159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97A34" w14:textId="77777777" w:rsidR="00B20085" w:rsidRDefault="00B20085" w:rsidP="0083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</w:tr>
      <w:tr w:rsidR="00B20085" w14:paraId="08DDDAF3" w14:textId="77777777" w:rsidTr="00B60428">
        <w:trPr>
          <w:gridAfter w:val="1"/>
          <w:wAfter w:w="2233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C2251A8" w14:textId="77777777" w:rsidR="00B20085" w:rsidRDefault="00B20085" w:rsidP="008375C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1BA3524E" w14:textId="77777777" w:rsidR="00B20085" w:rsidRDefault="00B20085" w:rsidP="008375C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4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93D9F" w14:textId="3111D8CD" w:rsidR="00B20085" w:rsidRDefault="00B20085" w:rsidP="008375CE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B20085" w14:paraId="01E97B95" w14:textId="77777777" w:rsidTr="00B60428">
        <w:trPr>
          <w:gridAfter w:val="1"/>
          <w:wAfter w:w="2233" w:type="dxa"/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2255C1E" w14:textId="77777777" w:rsidR="00B20085" w:rsidRDefault="00B20085" w:rsidP="005910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2E4BBB73" w14:textId="77777777" w:rsidR="00B20085" w:rsidRDefault="00B20085" w:rsidP="005910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2E85F" w14:textId="77777777" w:rsidR="00B20085" w:rsidRDefault="00B20085" w:rsidP="005910B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943D4" w14:textId="77777777" w:rsidR="00B20085" w:rsidRDefault="00B20085" w:rsidP="005910B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BE226" w14:textId="77777777" w:rsidR="00B20085" w:rsidRDefault="00B20085" w:rsidP="005910B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FA63E" w14:textId="77777777" w:rsidR="00B20085" w:rsidRDefault="00B20085" w:rsidP="005910B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20085" w14:paraId="6086AD11" w14:textId="77777777" w:rsidTr="00B60428">
        <w:trPr>
          <w:gridAfter w:val="1"/>
          <w:wAfter w:w="2233" w:type="dxa"/>
          <w:trHeight w:val="240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536BB8C" w14:textId="77777777" w:rsidR="00B20085" w:rsidRDefault="00B20085" w:rsidP="005910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14:paraId="4FC5E172" w14:textId="77777777" w:rsidR="00B20085" w:rsidRDefault="00B20085" w:rsidP="005910B9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6BF6F" w14:textId="77777777" w:rsidR="00B20085" w:rsidRPr="00334FB3" w:rsidRDefault="00B20085" w:rsidP="005910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4FB3">
              <w:rPr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1414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CAEA2F" w14:textId="77777777" w:rsidR="00B20085" w:rsidRPr="00334FB3" w:rsidRDefault="00B20085" w:rsidP="005910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4FB3">
              <w:rPr>
                <w:b/>
                <w:color w:val="000000" w:themeColor="text1"/>
                <w:sz w:val="28"/>
                <w:szCs w:val="28"/>
              </w:rPr>
              <w:t>(Trẻ 13-24; 24 - 36 tháng tuổi; 36-72 tháng)</w:t>
            </w:r>
          </w:p>
        </w:tc>
      </w:tr>
      <w:tr w:rsidR="00B20085" w14:paraId="292CEC07" w14:textId="77777777" w:rsidTr="00B60428">
        <w:trPr>
          <w:gridAfter w:val="1"/>
          <w:wAfter w:w="2233" w:type="dxa"/>
          <w:trHeight w:val="667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9AA5486" w14:textId="77777777" w:rsidR="00B20085" w:rsidRDefault="00B20085" w:rsidP="00591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96004" w14:textId="77777777" w:rsidR="00B20085" w:rsidRPr="00334FB3" w:rsidRDefault="00B20085" w:rsidP="00591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6529EE" w14:textId="77777777" w:rsidR="00B20085" w:rsidRPr="00334FB3" w:rsidRDefault="00B20085" w:rsidP="005910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4FB3">
              <w:rPr>
                <w:b/>
                <w:color w:val="000000" w:themeColor="text1"/>
                <w:sz w:val="28"/>
                <w:szCs w:val="28"/>
              </w:rPr>
              <w:t xml:space="preserve">Bữa sáng 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067D4E" w14:textId="77777777" w:rsidR="00B20085" w:rsidRPr="00334FB3" w:rsidRDefault="00B20085" w:rsidP="005910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4FB3">
              <w:rPr>
                <w:b/>
                <w:color w:val="000000" w:themeColor="text1"/>
                <w:sz w:val="28"/>
                <w:szCs w:val="28"/>
              </w:rPr>
              <w:t xml:space="preserve">Bữa trưa (MG và NT)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01FE44" w14:textId="77777777" w:rsidR="00B20085" w:rsidRPr="00334FB3" w:rsidRDefault="00B20085" w:rsidP="005910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4FB3">
              <w:rPr>
                <w:b/>
                <w:color w:val="000000" w:themeColor="text1"/>
                <w:sz w:val="28"/>
                <w:szCs w:val="28"/>
              </w:rPr>
              <w:t xml:space="preserve">Bữa phụ (NT) 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8443E0" w14:textId="77777777" w:rsidR="00B20085" w:rsidRPr="00334FB3" w:rsidRDefault="00B20085" w:rsidP="005910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4FB3">
              <w:rPr>
                <w:b/>
                <w:color w:val="000000" w:themeColor="text1"/>
                <w:sz w:val="28"/>
                <w:szCs w:val="28"/>
              </w:rPr>
              <w:t>Bữa ăn xế (MG) và (Bữa chính NT)</w:t>
            </w:r>
          </w:p>
        </w:tc>
      </w:tr>
      <w:tr w:rsidR="00B20085" w14:paraId="2ABAE121" w14:textId="77777777" w:rsidTr="00B60428">
        <w:trPr>
          <w:gridAfter w:val="1"/>
          <w:wAfter w:w="2233" w:type="dxa"/>
          <w:trHeight w:val="97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678190" w14:textId="77777777" w:rsidR="00B20085" w:rsidRDefault="00B20085" w:rsidP="005910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E253EC" w14:textId="77777777" w:rsidR="00B20085" w:rsidRPr="00334FB3" w:rsidRDefault="00B20085" w:rsidP="005910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4FB3">
              <w:rPr>
                <w:b/>
                <w:color w:val="000000" w:themeColor="text1"/>
                <w:sz w:val="28"/>
                <w:szCs w:val="28"/>
              </w:rPr>
              <w:t xml:space="preserve">Thứ 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BA39B5" w14:textId="77777777" w:rsidR="00B20085" w:rsidRPr="00334FB3" w:rsidRDefault="00B20085" w:rsidP="005910B9">
            <w:pPr>
              <w:rPr>
                <w:color w:val="000000" w:themeColor="text1"/>
                <w:sz w:val="28"/>
                <w:szCs w:val="28"/>
              </w:rPr>
            </w:pPr>
            <w:r w:rsidRPr="00334FB3">
              <w:rPr>
                <w:color w:val="000000" w:themeColor="text1"/>
                <w:sz w:val="28"/>
                <w:szCs w:val="28"/>
              </w:rPr>
              <w:t>Bún tim cật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44BEB4" w14:textId="77777777" w:rsidR="00B20085" w:rsidRPr="00334FB3" w:rsidRDefault="00B20085" w:rsidP="005910B9">
            <w:pPr>
              <w:rPr>
                <w:color w:val="000000" w:themeColor="text1"/>
                <w:sz w:val="28"/>
                <w:szCs w:val="28"/>
              </w:rPr>
            </w:pPr>
            <w:r w:rsidRPr="00334FB3">
              <w:rPr>
                <w:color w:val="000000" w:themeColor="text1"/>
                <w:sz w:val="28"/>
                <w:szCs w:val="28"/>
              </w:rPr>
              <w:t>Cơm, Thịt kho tàu, Canh rau mồng tơi nấu ngao</w:t>
            </w:r>
          </w:p>
          <w:p w14:paraId="2854D316" w14:textId="77777777" w:rsidR="00B20085" w:rsidRPr="00334FB3" w:rsidRDefault="00B20085" w:rsidP="005910B9">
            <w:pPr>
              <w:rPr>
                <w:i/>
                <w:color w:val="000000" w:themeColor="text1"/>
                <w:sz w:val="28"/>
                <w:szCs w:val="28"/>
              </w:rPr>
            </w:pPr>
            <w:r w:rsidRPr="00334FB3">
              <w:rPr>
                <w:i/>
                <w:color w:val="000000" w:themeColor="text1"/>
                <w:sz w:val="28"/>
                <w:szCs w:val="28"/>
              </w:rPr>
              <w:t>Cháo thịt (NT bé)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AB07ED" w14:textId="77777777" w:rsidR="00B60428" w:rsidRDefault="00B60428" w:rsidP="00B6042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NT: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110ml</w:t>
            </w:r>
          </w:p>
          <w:p w14:paraId="5932C8B5" w14:textId="015BBE75" w:rsidR="00B20085" w:rsidRPr="00334FB3" w:rsidRDefault="00B60428" w:rsidP="00B6042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MG: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180ml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4AC02B" w14:textId="77777777" w:rsidR="00B20085" w:rsidRPr="00334FB3" w:rsidRDefault="00B20085" w:rsidP="005910B9">
            <w:pPr>
              <w:rPr>
                <w:color w:val="000000" w:themeColor="text1"/>
                <w:sz w:val="28"/>
                <w:szCs w:val="28"/>
              </w:rPr>
            </w:pPr>
            <w:r w:rsidRPr="00334FB3">
              <w:rPr>
                <w:color w:val="000000" w:themeColor="text1"/>
                <w:sz w:val="28"/>
                <w:szCs w:val="28"/>
              </w:rPr>
              <w:t xml:space="preserve"> Cháo xương cà rốt </w:t>
            </w:r>
          </w:p>
        </w:tc>
      </w:tr>
      <w:tr w:rsidR="00B20085" w14:paraId="21BFCEF7" w14:textId="77777777" w:rsidTr="00B60428">
        <w:trPr>
          <w:gridAfter w:val="1"/>
          <w:wAfter w:w="2233" w:type="dxa"/>
          <w:trHeight w:val="97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B689B" w14:textId="77777777" w:rsidR="00B20085" w:rsidRDefault="00B20085" w:rsidP="005910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C8F64B" w14:textId="77777777" w:rsidR="00B20085" w:rsidRPr="00334FB3" w:rsidRDefault="00B20085" w:rsidP="005910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4FB3">
              <w:rPr>
                <w:b/>
                <w:color w:val="000000" w:themeColor="text1"/>
                <w:sz w:val="28"/>
                <w:szCs w:val="28"/>
              </w:rPr>
              <w:t xml:space="preserve">Thứ 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9DA257" w14:textId="77777777" w:rsidR="00B20085" w:rsidRPr="00334FB3" w:rsidRDefault="00B20085" w:rsidP="005910B9">
            <w:pPr>
              <w:rPr>
                <w:color w:val="000000" w:themeColor="text1"/>
                <w:sz w:val="28"/>
                <w:szCs w:val="28"/>
              </w:rPr>
            </w:pPr>
            <w:r w:rsidRPr="00334FB3">
              <w:rPr>
                <w:color w:val="000000" w:themeColor="text1"/>
                <w:sz w:val="28"/>
                <w:szCs w:val="28"/>
              </w:rPr>
              <w:t>Cháo bò bí đỏ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69D0A0" w14:textId="51E807C8" w:rsidR="00B20085" w:rsidRPr="00334FB3" w:rsidRDefault="00B20085" w:rsidP="005910B9">
            <w:pPr>
              <w:rPr>
                <w:color w:val="000000" w:themeColor="text1"/>
                <w:sz w:val="28"/>
                <w:szCs w:val="28"/>
              </w:rPr>
            </w:pPr>
            <w:r w:rsidRPr="00334FB3">
              <w:rPr>
                <w:color w:val="000000" w:themeColor="text1"/>
                <w:sz w:val="28"/>
                <w:szCs w:val="28"/>
              </w:rPr>
              <w:t xml:space="preserve">Cơm, Trứng đúc thịt, Canh </w:t>
            </w:r>
            <w:r w:rsidR="00B60428">
              <w:rPr>
                <w:color w:val="000000" w:themeColor="text1"/>
                <w:sz w:val="28"/>
                <w:szCs w:val="28"/>
              </w:rPr>
              <w:t>bầu</w:t>
            </w:r>
            <w:r w:rsidRPr="00334FB3">
              <w:rPr>
                <w:color w:val="000000" w:themeColor="text1"/>
                <w:sz w:val="28"/>
                <w:szCs w:val="28"/>
              </w:rPr>
              <w:t xml:space="preserve"> nấu tôm</w:t>
            </w:r>
          </w:p>
          <w:p w14:paraId="3F756F0E" w14:textId="77777777" w:rsidR="00B20085" w:rsidRPr="00334FB3" w:rsidRDefault="00B20085" w:rsidP="005910B9">
            <w:pPr>
              <w:rPr>
                <w:i/>
                <w:color w:val="000000" w:themeColor="text1"/>
                <w:sz w:val="28"/>
                <w:szCs w:val="28"/>
              </w:rPr>
            </w:pPr>
            <w:r w:rsidRPr="00334FB3">
              <w:rPr>
                <w:i/>
                <w:color w:val="000000" w:themeColor="text1"/>
                <w:sz w:val="28"/>
                <w:szCs w:val="28"/>
              </w:rPr>
              <w:t>Cháo tôm (NT bé)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90D4C8" w14:textId="77777777" w:rsidR="00B60428" w:rsidRDefault="00B60428" w:rsidP="00B6042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NT: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110ml</w:t>
            </w:r>
          </w:p>
          <w:p w14:paraId="17323944" w14:textId="6F3FB440" w:rsidR="00B20085" w:rsidRPr="00334FB3" w:rsidRDefault="00B60428" w:rsidP="00B60428">
            <w:pPr>
              <w:rPr>
                <w:color w:val="000000" w:themeColor="text1"/>
              </w:rPr>
            </w:pPr>
            <w:r>
              <w:rPr>
                <w:color w:val="000000"/>
                <w:sz w:val="28"/>
                <w:szCs w:val="28"/>
              </w:rPr>
              <w:t xml:space="preserve">MG: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180ml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CB9C9F" w14:textId="77777777" w:rsidR="00B20085" w:rsidRPr="00334FB3" w:rsidRDefault="00B20085" w:rsidP="005910B9">
            <w:pPr>
              <w:rPr>
                <w:color w:val="000000" w:themeColor="text1"/>
                <w:sz w:val="28"/>
                <w:szCs w:val="28"/>
              </w:rPr>
            </w:pPr>
            <w:r w:rsidRPr="00334FB3">
              <w:rPr>
                <w:color w:val="000000" w:themeColor="text1"/>
                <w:sz w:val="28"/>
                <w:szCs w:val="28"/>
              </w:rPr>
              <w:t>Bánh đa tôm</w:t>
            </w:r>
          </w:p>
          <w:p w14:paraId="2A44856F" w14:textId="77777777" w:rsidR="00B20085" w:rsidRPr="00334FB3" w:rsidRDefault="00B20085" w:rsidP="005910B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B20085" w14:paraId="2F15C6FD" w14:textId="77777777" w:rsidTr="00B60428">
        <w:trPr>
          <w:gridAfter w:val="1"/>
          <w:wAfter w:w="2233" w:type="dxa"/>
          <w:trHeight w:val="97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7392D3" w14:textId="77777777" w:rsidR="00B20085" w:rsidRDefault="00B20085" w:rsidP="005910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D4923A" w14:textId="77777777" w:rsidR="00B20085" w:rsidRPr="00334FB3" w:rsidRDefault="00B20085" w:rsidP="005910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4FB3">
              <w:rPr>
                <w:b/>
                <w:color w:val="000000" w:themeColor="text1"/>
                <w:sz w:val="28"/>
                <w:szCs w:val="28"/>
              </w:rPr>
              <w:t xml:space="preserve">Thứ 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FA924A" w14:textId="77777777" w:rsidR="00B20085" w:rsidRPr="00334FB3" w:rsidRDefault="00B20085" w:rsidP="005910B9">
            <w:pPr>
              <w:rPr>
                <w:color w:val="000000" w:themeColor="text1"/>
                <w:sz w:val="28"/>
                <w:szCs w:val="28"/>
              </w:rPr>
            </w:pPr>
            <w:r w:rsidRPr="00334FB3">
              <w:rPr>
                <w:color w:val="000000" w:themeColor="text1"/>
                <w:sz w:val="28"/>
                <w:szCs w:val="28"/>
              </w:rPr>
              <w:t>Phở thịt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AE456C" w14:textId="0FB9547C" w:rsidR="008375CE" w:rsidRPr="00334FB3" w:rsidRDefault="008375CE" w:rsidP="008375CE">
            <w:pPr>
              <w:rPr>
                <w:color w:val="000000" w:themeColor="text1"/>
                <w:sz w:val="28"/>
                <w:szCs w:val="28"/>
              </w:rPr>
            </w:pPr>
            <w:r w:rsidRPr="00334FB3">
              <w:rPr>
                <w:color w:val="000000" w:themeColor="text1"/>
                <w:sz w:val="28"/>
                <w:szCs w:val="28"/>
              </w:rPr>
              <w:t xml:space="preserve">Cơm, Giò thịt sốt cà chua, Canh </w:t>
            </w:r>
            <w:r w:rsidR="00B60428">
              <w:rPr>
                <w:color w:val="000000" w:themeColor="text1"/>
                <w:sz w:val="28"/>
                <w:szCs w:val="28"/>
              </w:rPr>
              <w:t>khoai tây</w:t>
            </w:r>
            <w:r w:rsidRPr="00334FB3">
              <w:rPr>
                <w:color w:val="000000" w:themeColor="text1"/>
                <w:sz w:val="28"/>
                <w:szCs w:val="28"/>
              </w:rPr>
              <w:t xml:space="preserve"> cà rốt</w:t>
            </w:r>
          </w:p>
          <w:p w14:paraId="5CBA02A4" w14:textId="11601AC8" w:rsidR="00B20085" w:rsidRPr="00334FB3" w:rsidRDefault="008375CE" w:rsidP="005910B9">
            <w:pPr>
              <w:rPr>
                <w:i/>
                <w:color w:val="000000" w:themeColor="text1"/>
                <w:sz w:val="28"/>
                <w:szCs w:val="28"/>
              </w:rPr>
            </w:pPr>
            <w:r w:rsidRPr="00334FB3">
              <w:rPr>
                <w:color w:val="000000" w:themeColor="text1"/>
                <w:sz w:val="28"/>
                <w:szCs w:val="28"/>
              </w:rPr>
              <w:t xml:space="preserve">Cháo thịt </w:t>
            </w:r>
            <w:r w:rsidRPr="00334FB3">
              <w:rPr>
                <w:i/>
                <w:color w:val="000000" w:themeColor="text1"/>
                <w:sz w:val="28"/>
                <w:szCs w:val="28"/>
              </w:rPr>
              <w:t>(NT bé)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485796" w14:textId="77777777" w:rsidR="00B60428" w:rsidRDefault="00B60428" w:rsidP="00B6042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NT: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110ml</w:t>
            </w:r>
          </w:p>
          <w:p w14:paraId="6704350D" w14:textId="7954F64C" w:rsidR="00B20085" w:rsidRPr="00334FB3" w:rsidRDefault="00B60428" w:rsidP="00B60428">
            <w:pPr>
              <w:rPr>
                <w:color w:val="000000" w:themeColor="text1"/>
              </w:rPr>
            </w:pPr>
            <w:r>
              <w:rPr>
                <w:color w:val="000000"/>
                <w:sz w:val="28"/>
                <w:szCs w:val="28"/>
              </w:rPr>
              <w:t xml:space="preserve">MG: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180ml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20085" w:rsidRPr="00334FB3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742E02" w14:textId="77777777" w:rsidR="00B20085" w:rsidRPr="00334FB3" w:rsidRDefault="00B20085" w:rsidP="005910B9">
            <w:pPr>
              <w:rPr>
                <w:color w:val="000000" w:themeColor="text1"/>
                <w:sz w:val="28"/>
                <w:szCs w:val="28"/>
              </w:rPr>
            </w:pPr>
            <w:r w:rsidRPr="00334FB3">
              <w:rPr>
                <w:color w:val="000000" w:themeColor="text1"/>
                <w:sz w:val="28"/>
                <w:szCs w:val="28"/>
              </w:rPr>
              <w:t>Chè đen</w:t>
            </w:r>
          </w:p>
        </w:tc>
      </w:tr>
      <w:tr w:rsidR="00B20085" w14:paraId="1A3190C0" w14:textId="77777777" w:rsidTr="00B60428">
        <w:trPr>
          <w:gridAfter w:val="1"/>
          <w:wAfter w:w="2233" w:type="dxa"/>
          <w:trHeight w:val="97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7F9D97" w14:textId="77777777" w:rsidR="00B20085" w:rsidRDefault="00B20085" w:rsidP="005910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CDA736" w14:textId="77777777" w:rsidR="00B20085" w:rsidRPr="00334FB3" w:rsidRDefault="00B20085" w:rsidP="005910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4FB3">
              <w:rPr>
                <w:b/>
                <w:color w:val="000000" w:themeColor="text1"/>
                <w:sz w:val="28"/>
                <w:szCs w:val="28"/>
              </w:rPr>
              <w:t xml:space="preserve">Thứ 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94981C" w14:textId="77777777" w:rsidR="00B20085" w:rsidRPr="00334FB3" w:rsidRDefault="00B20085" w:rsidP="005910B9">
            <w:pPr>
              <w:rPr>
                <w:color w:val="000000" w:themeColor="text1"/>
                <w:sz w:val="28"/>
                <w:szCs w:val="28"/>
              </w:rPr>
            </w:pPr>
            <w:r w:rsidRPr="00334FB3">
              <w:rPr>
                <w:color w:val="000000" w:themeColor="text1"/>
                <w:sz w:val="28"/>
                <w:szCs w:val="28"/>
              </w:rPr>
              <w:t>Bánh đa tôm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99B7CF" w14:textId="41AE39C9" w:rsidR="008375CE" w:rsidRPr="00334FB3" w:rsidRDefault="008375CE" w:rsidP="008375CE">
            <w:pPr>
              <w:rPr>
                <w:color w:val="000000" w:themeColor="text1"/>
                <w:sz w:val="28"/>
                <w:szCs w:val="28"/>
              </w:rPr>
            </w:pPr>
            <w:r w:rsidRPr="00334FB3">
              <w:rPr>
                <w:color w:val="000000" w:themeColor="text1"/>
                <w:sz w:val="28"/>
                <w:szCs w:val="28"/>
              </w:rPr>
              <w:t>Cơm, Thịt rang hành, Canh xương bí đỏ</w:t>
            </w:r>
          </w:p>
          <w:p w14:paraId="395CC814" w14:textId="512D4C40" w:rsidR="00B20085" w:rsidRPr="00334FB3" w:rsidRDefault="008375CE" w:rsidP="008375CE">
            <w:pPr>
              <w:rPr>
                <w:i/>
                <w:color w:val="000000" w:themeColor="text1"/>
                <w:sz w:val="28"/>
                <w:szCs w:val="28"/>
              </w:rPr>
            </w:pPr>
            <w:r w:rsidRPr="00334FB3">
              <w:rPr>
                <w:i/>
                <w:color w:val="000000" w:themeColor="text1"/>
                <w:sz w:val="28"/>
                <w:szCs w:val="28"/>
              </w:rPr>
              <w:t>Cháo xương thịt cà rốt (NT bé)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CB8D4D" w14:textId="77777777" w:rsidR="00B60428" w:rsidRDefault="00B60428" w:rsidP="00B6042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NT: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110ml</w:t>
            </w:r>
          </w:p>
          <w:p w14:paraId="37748620" w14:textId="21F89133" w:rsidR="00B20085" w:rsidRPr="00334FB3" w:rsidRDefault="00B60428" w:rsidP="00B60428">
            <w:pPr>
              <w:rPr>
                <w:color w:val="000000" w:themeColor="text1"/>
              </w:rPr>
            </w:pPr>
            <w:r>
              <w:rPr>
                <w:color w:val="000000"/>
                <w:sz w:val="28"/>
                <w:szCs w:val="28"/>
              </w:rPr>
              <w:t xml:space="preserve">MG: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180ml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4A51D2" w14:textId="77777777" w:rsidR="00B20085" w:rsidRPr="00334FB3" w:rsidRDefault="00B20085" w:rsidP="005910B9">
            <w:pPr>
              <w:rPr>
                <w:color w:val="000000" w:themeColor="text1"/>
                <w:sz w:val="28"/>
                <w:szCs w:val="28"/>
              </w:rPr>
            </w:pPr>
            <w:r w:rsidRPr="00334FB3">
              <w:rPr>
                <w:color w:val="000000" w:themeColor="text1"/>
                <w:sz w:val="28"/>
                <w:szCs w:val="28"/>
              </w:rPr>
              <w:t>Cháo gà cà rốt</w:t>
            </w:r>
          </w:p>
        </w:tc>
      </w:tr>
      <w:tr w:rsidR="00B20085" w14:paraId="7A3DB122" w14:textId="77777777" w:rsidTr="00B60428">
        <w:trPr>
          <w:gridAfter w:val="1"/>
          <w:wAfter w:w="2233" w:type="dxa"/>
          <w:trHeight w:val="97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8AD6B6" w14:textId="77777777" w:rsidR="00B20085" w:rsidRDefault="00B20085" w:rsidP="005910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5BF077" w14:textId="77777777" w:rsidR="00B20085" w:rsidRPr="00334FB3" w:rsidRDefault="00B20085" w:rsidP="005910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4FB3">
              <w:rPr>
                <w:b/>
                <w:color w:val="000000" w:themeColor="text1"/>
                <w:sz w:val="28"/>
                <w:szCs w:val="28"/>
              </w:rPr>
              <w:t xml:space="preserve">Thứ 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24D1E2" w14:textId="77777777" w:rsidR="00B20085" w:rsidRPr="00334FB3" w:rsidRDefault="00B20085" w:rsidP="005910B9">
            <w:pPr>
              <w:rPr>
                <w:color w:val="000000" w:themeColor="text1"/>
                <w:sz w:val="28"/>
                <w:szCs w:val="28"/>
              </w:rPr>
            </w:pPr>
            <w:r w:rsidRPr="00334FB3">
              <w:rPr>
                <w:color w:val="000000" w:themeColor="text1"/>
                <w:sz w:val="28"/>
                <w:szCs w:val="28"/>
              </w:rPr>
              <w:t>Phở tim cật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949DFA" w14:textId="5177450E" w:rsidR="00B20085" w:rsidRPr="00334FB3" w:rsidRDefault="00B20085" w:rsidP="005910B9">
            <w:pPr>
              <w:rPr>
                <w:color w:val="000000" w:themeColor="text1"/>
                <w:sz w:val="28"/>
                <w:szCs w:val="28"/>
              </w:rPr>
            </w:pPr>
            <w:r w:rsidRPr="00334FB3">
              <w:rPr>
                <w:color w:val="000000" w:themeColor="text1"/>
                <w:sz w:val="28"/>
                <w:szCs w:val="28"/>
              </w:rPr>
              <w:t xml:space="preserve">Cơm, </w:t>
            </w:r>
            <w:r w:rsidR="008375CE" w:rsidRPr="00334FB3">
              <w:rPr>
                <w:color w:val="000000" w:themeColor="text1"/>
                <w:sz w:val="28"/>
                <w:szCs w:val="28"/>
              </w:rPr>
              <w:t xml:space="preserve">Thịt </w:t>
            </w:r>
            <w:r w:rsidR="00B60428">
              <w:rPr>
                <w:color w:val="000000" w:themeColor="text1"/>
                <w:sz w:val="28"/>
                <w:szCs w:val="28"/>
              </w:rPr>
              <w:t>gà thịt lợn kho gừng</w:t>
            </w:r>
            <w:r w:rsidRPr="00334FB3">
              <w:rPr>
                <w:color w:val="000000" w:themeColor="text1"/>
                <w:sz w:val="28"/>
                <w:szCs w:val="28"/>
              </w:rPr>
              <w:t xml:space="preserve">, Canh rau </w:t>
            </w:r>
            <w:r w:rsidR="00B60428">
              <w:rPr>
                <w:color w:val="000000" w:themeColor="text1"/>
                <w:sz w:val="28"/>
                <w:szCs w:val="28"/>
              </w:rPr>
              <w:t>dền</w:t>
            </w:r>
            <w:r w:rsidRPr="00334F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B60428">
              <w:rPr>
                <w:color w:val="000000" w:themeColor="text1"/>
                <w:sz w:val="28"/>
                <w:szCs w:val="28"/>
              </w:rPr>
              <w:t>tôm</w:t>
            </w:r>
          </w:p>
          <w:p w14:paraId="3C7D2F40" w14:textId="77777777" w:rsidR="00B20085" w:rsidRPr="00334FB3" w:rsidRDefault="00B20085" w:rsidP="005910B9">
            <w:pPr>
              <w:rPr>
                <w:i/>
                <w:color w:val="000000" w:themeColor="text1"/>
                <w:sz w:val="28"/>
                <w:szCs w:val="28"/>
              </w:rPr>
            </w:pPr>
            <w:r w:rsidRPr="00334FB3">
              <w:rPr>
                <w:color w:val="000000" w:themeColor="text1"/>
                <w:sz w:val="28"/>
                <w:szCs w:val="28"/>
              </w:rPr>
              <w:t>Cháo bò cà rốt</w:t>
            </w:r>
            <w:r w:rsidRPr="00334FB3">
              <w:rPr>
                <w:i/>
                <w:color w:val="000000" w:themeColor="text1"/>
                <w:sz w:val="28"/>
                <w:szCs w:val="28"/>
              </w:rPr>
              <w:t xml:space="preserve"> (NT bé)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9D8D57" w14:textId="77777777" w:rsidR="00B60428" w:rsidRDefault="00B60428" w:rsidP="00B6042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NT: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110ml</w:t>
            </w:r>
          </w:p>
          <w:p w14:paraId="298A8344" w14:textId="69441686" w:rsidR="00B20085" w:rsidRPr="00334FB3" w:rsidRDefault="00B60428" w:rsidP="00B60428">
            <w:pPr>
              <w:rPr>
                <w:color w:val="000000" w:themeColor="text1"/>
              </w:rPr>
            </w:pPr>
            <w:r>
              <w:rPr>
                <w:color w:val="000000"/>
                <w:sz w:val="28"/>
                <w:szCs w:val="28"/>
              </w:rPr>
              <w:t xml:space="preserve">MG: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180ml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DA9973" w14:textId="77777777" w:rsidR="00B20085" w:rsidRPr="00334FB3" w:rsidRDefault="00B20085" w:rsidP="005910B9">
            <w:pPr>
              <w:rPr>
                <w:color w:val="000000" w:themeColor="text1"/>
                <w:sz w:val="28"/>
                <w:szCs w:val="28"/>
              </w:rPr>
            </w:pPr>
            <w:r w:rsidRPr="00334FB3">
              <w:rPr>
                <w:color w:val="000000" w:themeColor="text1"/>
                <w:sz w:val="28"/>
                <w:szCs w:val="28"/>
              </w:rPr>
              <w:t>Chè xanh</w:t>
            </w:r>
          </w:p>
        </w:tc>
      </w:tr>
      <w:tr w:rsidR="00B20085" w14:paraId="1D3D367C" w14:textId="77777777" w:rsidTr="00B60428">
        <w:trPr>
          <w:gridAfter w:val="1"/>
          <w:wAfter w:w="2233" w:type="dxa"/>
          <w:trHeight w:val="24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155D2" w14:textId="77777777" w:rsidR="00B20085" w:rsidRDefault="00B20085" w:rsidP="005910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6257E" w14:textId="77777777" w:rsidR="00B20085" w:rsidRDefault="00B20085" w:rsidP="005910B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92233" w14:textId="77777777" w:rsidR="00B20085" w:rsidRDefault="00B20085" w:rsidP="005910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1C6AF" w14:textId="77777777" w:rsidR="00B20085" w:rsidRDefault="00B20085" w:rsidP="005910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1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FFE58" w14:textId="77777777" w:rsidR="00B20085" w:rsidRDefault="00B20085" w:rsidP="005910B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20085" w14:paraId="338264F9" w14:textId="77777777" w:rsidTr="00B60428">
        <w:trPr>
          <w:gridAfter w:val="1"/>
          <w:wAfter w:w="2233" w:type="dxa"/>
          <w:trHeight w:val="315"/>
        </w:trPr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FF595" w14:textId="51568F54" w:rsidR="00B20085" w:rsidRDefault="00B20085" w:rsidP="005910B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D3A5C" w14:textId="21583E31" w:rsidR="00B20085" w:rsidRDefault="00B20085" w:rsidP="005910B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1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49E1B" w14:textId="4F4A8D45" w:rsidR="00B20085" w:rsidRDefault="00334FB3" w:rsidP="00334FB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</w:t>
            </w:r>
            <w:r w:rsidR="00B60428">
              <w:rPr>
                <w:b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60428">
              <w:rPr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b/>
                <w:color w:val="000000"/>
                <w:sz w:val="28"/>
                <w:szCs w:val="28"/>
              </w:rPr>
              <w:t>PHÓ HIỆU TRƯỞNG</w:t>
            </w:r>
            <w:r w:rsidR="00B2008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B20085" w14:paraId="700D4291" w14:textId="77777777" w:rsidTr="00B60428">
        <w:trPr>
          <w:gridAfter w:val="1"/>
          <w:wAfter w:w="2233" w:type="dxa"/>
          <w:trHeight w:val="315"/>
        </w:trPr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88557" w14:textId="00C565D5" w:rsidR="00B20085" w:rsidRDefault="00B20085" w:rsidP="005910B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02F20" w14:textId="77777777" w:rsidR="00B20085" w:rsidRDefault="00B20085" w:rsidP="005910B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1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3136E" w14:textId="0A416AED" w:rsidR="00B20085" w:rsidRDefault="00334FB3" w:rsidP="00334FB3">
            <w:pPr>
              <w:jc w:val="center"/>
              <w:rPr>
                <w:color w:val="000000"/>
                <w:sz w:val="28"/>
                <w:szCs w:val="28"/>
              </w:rPr>
            </w:pPr>
            <w:r w:rsidRPr="00455F1F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E03479A" wp14:editId="35DB02B1">
                  <wp:simplePos x="0" y="0"/>
                  <wp:positionH relativeFrom="column">
                    <wp:posOffset>2041525</wp:posOffset>
                  </wp:positionH>
                  <wp:positionV relativeFrom="paragraph">
                    <wp:posOffset>1270</wp:posOffset>
                  </wp:positionV>
                  <wp:extent cx="2076450" cy="1066800"/>
                  <wp:effectExtent l="0" t="0" r="0" b="0"/>
                  <wp:wrapSquare wrapText="bothSides"/>
                  <wp:docPr id="47227771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20085" w14:paraId="56F8B7CF" w14:textId="77777777" w:rsidTr="00B60428">
        <w:trPr>
          <w:trHeight w:val="24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FAC30" w14:textId="77777777" w:rsidR="00B20085" w:rsidRDefault="00B20085" w:rsidP="005910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D7C7D" w14:textId="605D86D8" w:rsidR="00B20085" w:rsidRDefault="00B20085" w:rsidP="005910B9">
            <w:pPr>
              <w:rPr>
                <w:color w:val="000000"/>
                <w:sz w:val="28"/>
                <w:szCs w:val="28"/>
              </w:rPr>
            </w:pPr>
          </w:p>
          <w:p w14:paraId="14DD9317" w14:textId="77777777" w:rsidR="00B20085" w:rsidRDefault="00B20085" w:rsidP="005910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09E5E" w14:textId="77777777" w:rsidR="00B20085" w:rsidRDefault="00B20085" w:rsidP="005910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83AC9" w14:textId="77777777" w:rsidR="00B20085" w:rsidRDefault="00B20085" w:rsidP="005910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42B87" w14:textId="77777777" w:rsidR="00B20085" w:rsidRDefault="00B20085" w:rsidP="005910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6B349" w14:textId="65620478" w:rsidR="00B20085" w:rsidRPr="00334FB3" w:rsidRDefault="00B20085" w:rsidP="005910B9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  <w:r w:rsidRPr="00334FB3">
              <w:rPr>
                <w:b/>
                <w:bCs/>
                <w:color w:val="000000"/>
                <w:sz w:val="28"/>
                <w:szCs w:val="28"/>
              </w:rPr>
              <w:t>Dương Kim Huệ</w:t>
            </w:r>
          </w:p>
        </w:tc>
      </w:tr>
      <w:tr w:rsidR="00B20085" w14:paraId="110ACD99" w14:textId="77777777" w:rsidTr="00334FB3">
        <w:trPr>
          <w:gridAfter w:val="1"/>
          <w:wAfter w:w="2233" w:type="dxa"/>
          <w:trHeight w:val="285"/>
        </w:trPr>
        <w:tc>
          <w:tcPr>
            <w:tcW w:w="35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05432" w14:textId="77777777" w:rsidR="00B20085" w:rsidRDefault="00B20085" w:rsidP="005910B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6D9ACD64" w14:textId="355FF919" w:rsidR="00B20085" w:rsidRDefault="00334FB3" w:rsidP="00334FB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    </w:t>
            </w:r>
            <w:r w:rsidR="00B20085">
              <w:rPr>
                <w:b/>
                <w:color w:val="000000"/>
                <w:sz w:val="28"/>
                <w:szCs w:val="28"/>
              </w:rPr>
              <w:t>UBND XÃ HẢI LẠNG</w:t>
            </w:r>
          </w:p>
        </w:tc>
        <w:tc>
          <w:tcPr>
            <w:tcW w:w="1201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A97F6" w14:textId="77777777" w:rsidR="00334FB3" w:rsidRDefault="00334FB3" w:rsidP="005910B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47E1780" w14:textId="77777777" w:rsidR="00B20085" w:rsidRDefault="00B20085" w:rsidP="005910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THỰC ĐƠN NĂM HỌC 2025-2026</w:t>
            </w:r>
          </w:p>
          <w:p w14:paraId="365FB761" w14:textId="08B04619" w:rsidR="00334FB3" w:rsidRDefault="00334FB3" w:rsidP="005910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Tuần chẵn (Tháng 1-2026)</w:t>
            </w:r>
          </w:p>
        </w:tc>
      </w:tr>
      <w:tr w:rsidR="00B20085" w14:paraId="4DCA4562" w14:textId="77777777" w:rsidTr="00334FB3">
        <w:trPr>
          <w:gridAfter w:val="1"/>
          <w:wAfter w:w="2233" w:type="dxa"/>
          <w:trHeight w:val="300"/>
        </w:trPr>
        <w:tc>
          <w:tcPr>
            <w:tcW w:w="35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E7EA1" w14:textId="5BAA40EC" w:rsidR="00AB3E7C" w:rsidRDefault="00334FB3" w:rsidP="005910B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TRƯỜNG MN HẢI LẠNG</w:t>
            </w:r>
          </w:p>
          <w:p w14:paraId="667E1363" w14:textId="6CE0977A" w:rsidR="00B20085" w:rsidRDefault="00334FB3" w:rsidP="005910B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</w:t>
            </w:r>
            <w:r w:rsidR="00AB3E7C">
              <w:rPr>
                <w:b/>
                <w:color w:val="000000"/>
                <w:sz w:val="28"/>
                <w:szCs w:val="28"/>
              </w:rPr>
              <w:t>(Điểm trường Đồng Rui)</w:t>
            </w:r>
            <w:r w:rsidR="00B2008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01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AAEA2" w14:textId="77777777" w:rsidR="00B20085" w:rsidRDefault="00B20085" w:rsidP="00591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</w:tr>
      <w:tr w:rsidR="00B20085" w14:paraId="56E3F60A" w14:textId="77777777" w:rsidTr="00B60428">
        <w:trPr>
          <w:gridAfter w:val="1"/>
          <w:wAfter w:w="2233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3D493D8" w14:textId="77777777" w:rsidR="00B20085" w:rsidRDefault="00B20085" w:rsidP="005910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6D38BE1A" w14:textId="77777777" w:rsidR="00B20085" w:rsidRDefault="00B20085" w:rsidP="005910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4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1D638" w14:textId="6D7DD744" w:rsidR="00B20085" w:rsidRDefault="00B20085" w:rsidP="005910B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B20085" w14:paraId="5D7528D1" w14:textId="77777777" w:rsidTr="00B60428">
        <w:trPr>
          <w:gridAfter w:val="1"/>
          <w:wAfter w:w="2233" w:type="dxa"/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262B35B" w14:textId="77777777" w:rsidR="00B20085" w:rsidRDefault="00B20085" w:rsidP="005910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1F8755BE" w14:textId="77777777" w:rsidR="00B20085" w:rsidRDefault="00B20085" w:rsidP="005910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12FE5" w14:textId="77777777" w:rsidR="00B20085" w:rsidRDefault="00B20085" w:rsidP="005910B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734D1" w14:textId="77777777" w:rsidR="00B20085" w:rsidRDefault="00B20085" w:rsidP="005910B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1FA7C" w14:textId="77777777" w:rsidR="00B20085" w:rsidRDefault="00B20085" w:rsidP="005910B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3489B" w14:textId="77777777" w:rsidR="00B20085" w:rsidRDefault="00B20085" w:rsidP="005910B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20085" w14:paraId="11E78665" w14:textId="77777777" w:rsidTr="00B60428">
        <w:trPr>
          <w:gridAfter w:val="1"/>
          <w:wAfter w:w="2233" w:type="dxa"/>
          <w:trHeight w:val="24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ABB0D7" w14:textId="77777777" w:rsidR="00B20085" w:rsidRDefault="00B20085" w:rsidP="005910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1CEB" w14:textId="77777777" w:rsidR="00B20085" w:rsidRDefault="00B20085" w:rsidP="005910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1414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DE441A" w14:textId="77777777" w:rsidR="00B20085" w:rsidRDefault="00B20085" w:rsidP="005910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(Trẻ 13-24; 24 - 36 tháng tuổi; 36-72 tháng)</w:t>
            </w:r>
          </w:p>
        </w:tc>
      </w:tr>
      <w:tr w:rsidR="00B20085" w14:paraId="29C9C3C8" w14:textId="77777777" w:rsidTr="00B60428">
        <w:trPr>
          <w:gridAfter w:val="1"/>
          <w:wAfter w:w="2233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B8836" w14:textId="77777777" w:rsidR="00B20085" w:rsidRDefault="00B20085" w:rsidP="005910B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57050" w14:textId="77777777" w:rsidR="00B20085" w:rsidRDefault="00B20085" w:rsidP="00591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F267BB" w14:textId="77777777" w:rsidR="00B20085" w:rsidRDefault="00B20085" w:rsidP="005910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Bữa sáng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825363" w14:textId="77777777" w:rsidR="00B20085" w:rsidRDefault="00B20085" w:rsidP="005910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Bữa trưa (MG và NT)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C5F0BA" w14:textId="77777777" w:rsidR="00B20085" w:rsidRDefault="00B20085" w:rsidP="005910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Bữa phụ (MG, NT)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B101C3" w14:textId="77777777" w:rsidR="00B20085" w:rsidRDefault="00B20085" w:rsidP="005910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Bữa ăn chính NT</w:t>
            </w:r>
          </w:p>
          <w:p w14:paraId="589D68C9" w14:textId="77777777" w:rsidR="00B20085" w:rsidRDefault="00B20085" w:rsidP="005910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Bữa xế MG</w:t>
            </w:r>
          </w:p>
        </w:tc>
      </w:tr>
      <w:tr w:rsidR="00B20085" w14:paraId="5749B0F9" w14:textId="77777777" w:rsidTr="00B60428">
        <w:trPr>
          <w:gridAfter w:val="1"/>
          <w:wAfter w:w="2233" w:type="dxa"/>
          <w:trHeight w:val="97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68A48D" w14:textId="77777777" w:rsidR="00B20085" w:rsidRDefault="00B20085" w:rsidP="005910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7D8759" w14:textId="77777777" w:rsidR="00B20085" w:rsidRPr="00334FB3" w:rsidRDefault="00B20085" w:rsidP="005910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4FB3">
              <w:rPr>
                <w:b/>
                <w:color w:val="000000" w:themeColor="text1"/>
                <w:sz w:val="28"/>
                <w:szCs w:val="28"/>
              </w:rPr>
              <w:t xml:space="preserve">Thứ 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BE17CF" w14:textId="77777777" w:rsidR="00B20085" w:rsidRPr="00334FB3" w:rsidRDefault="00B20085" w:rsidP="005910B9">
            <w:pPr>
              <w:rPr>
                <w:color w:val="000000" w:themeColor="text1"/>
                <w:sz w:val="28"/>
                <w:szCs w:val="28"/>
              </w:rPr>
            </w:pPr>
            <w:r w:rsidRPr="00334FB3">
              <w:rPr>
                <w:color w:val="000000" w:themeColor="text1"/>
                <w:sz w:val="28"/>
                <w:szCs w:val="28"/>
              </w:rPr>
              <w:t>Phở thịt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A415B3" w14:textId="77777777" w:rsidR="00B20085" w:rsidRPr="00334FB3" w:rsidRDefault="00B20085" w:rsidP="005910B9">
            <w:pPr>
              <w:rPr>
                <w:color w:val="000000" w:themeColor="text1"/>
                <w:sz w:val="28"/>
                <w:szCs w:val="28"/>
              </w:rPr>
            </w:pPr>
            <w:r w:rsidRPr="00334FB3">
              <w:rPr>
                <w:color w:val="000000" w:themeColor="text1"/>
                <w:sz w:val="28"/>
                <w:szCs w:val="28"/>
              </w:rPr>
              <w:t xml:space="preserve">Cơm, Giò thịt sốt cà chua, Canh xương khoai tây cà rốt, </w:t>
            </w:r>
          </w:p>
          <w:p w14:paraId="2FE14207" w14:textId="77777777" w:rsidR="00B20085" w:rsidRPr="00334FB3" w:rsidRDefault="00B20085" w:rsidP="005910B9">
            <w:pPr>
              <w:rPr>
                <w:i/>
                <w:color w:val="000000" w:themeColor="text1"/>
                <w:sz w:val="28"/>
                <w:szCs w:val="28"/>
              </w:rPr>
            </w:pPr>
            <w:r w:rsidRPr="00334FB3">
              <w:rPr>
                <w:i/>
                <w:color w:val="000000" w:themeColor="text1"/>
                <w:sz w:val="28"/>
                <w:szCs w:val="28"/>
              </w:rPr>
              <w:t>Cháo xương cà rốt (NT bé)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57A431" w14:textId="77777777" w:rsidR="00B60428" w:rsidRDefault="00B60428" w:rsidP="00B6042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NT: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110ml</w:t>
            </w:r>
          </w:p>
          <w:p w14:paraId="6FAEE3C0" w14:textId="1142C8F1" w:rsidR="00B20085" w:rsidRPr="00334FB3" w:rsidRDefault="00B60428" w:rsidP="00B6042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MG: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180ml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643B75" w14:textId="77777777" w:rsidR="00B20085" w:rsidRPr="00334FB3" w:rsidRDefault="00B20085" w:rsidP="005910B9">
            <w:pPr>
              <w:rPr>
                <w:color w:val="000000" w:themeColor="text1"/>
                <w:sz w:val="28"/>
                <w:szCs w:val="28"/>
              </w:rPr>
            </w:pPr>
            <w:r w:rsidRPr="00334FB3">
              <w:rPr>
                <w:color w:val="000000" w:themeColor="text1"/>
                <w:sz w:val="28"/>
                <w:szCs w:val="28"/>
              </w:rPr>
              <w:t xml:space="preserve"> Cháo thịt bò bí đỏ </w:t>
            </w:r>
          </w:p>
        </w:tc>
      </w:tr>
      <w:tr w:rsidR="00B20085" w14:paraId="4B7AB7E3" w14:textId="77777777" w:rsidTr="00B60428">
        <w:trPr>
          <w:gridAfter w:val="1"/>
          <w:wAfter w:w="2233" w:type="dxa"/>
          <w:trHeight w:val="97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172682" w14:textId="77777777" w:rsidR="00B20085" w:rsidRDefault="00B20085" w:rsidP="005910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2D3234" w14:textId="77777777" w:rsidR="00B20085" w:rsidRPr="00334FB3" w:rsidRDefault="00B20085" w:rsidP="005910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4FB3">
              <w:rPr>
                <w:b/>
                <w:color w:val="000000" w:themeColor="text1"/>
                <w:sz w:val="28"/>
                <w:szCs w:val="28"/>
              </w:rPr>
              <w:t xml:space="preserve">Thứ 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EBBAB9" w14:textId="77777777" w:rsidR="00B20085" w:rsidRPr="00334FB3" w:rsidRDefault="00B20085" w:rsidP="005910B9">
            <w:pPr>
              <w:rPr>
                <w:color w:val="000000" w:themeColor="text1"/>
                <w:sz w:val="28"/>
                <w:szCs w:val="28"/>
              </w:rPr>
            </w:pPr>
            <w:r w:rsidRPr="00334FB3">
              <w:rPr>
                <w:color w:val="000000" w:themeColor="text1"/>
                <w:sz w:val="28"/>
                <w:szCs w:val="28"/>
              </w:rPr>
              <w:t>Bún tim cật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673022" w14:textId="2AF58EC9" w:rsidR="00B20085" w:rsidRPr="00334FB3" w:rsidRDefault="00B20085" w:rsidP="005910B9">
            <w:pPr>
              <w:rPr>
                <w:color w:val="000000" w:themeColor="text1"/>
                <w:sz w:val="28"/>
                <w:szCs w:val="28"/>
              </w:rPr>
            </w:pPr>
            <w:r w:rsidRPr="00334FB3">
              <w:rPr>
                <w:color w:val="000000" w:themeColor="text1"/>
                <w:sz w:val="28"/>
                <w:szCs w:val="28"/>
              </w:rPr>
              <w:t xml:space="preserve">Cơm, Thịt kho tàu trứng chim cút, Canh rau </w:t>
            </w:r>
            <w:r w:rsidR="00B60428">
              <w:rPr>
                <w:color w:val="000000" w:themeColor="text1"/>
                <w:sz w:val="28"/>
                <w:szCs w:val="28"/>
              </w:rPr>
              <w:t>dền</w:t>
            </w:r>
            <w:r w:rsidRPr="00334FB3">
              <w:rPr>
                <w:color w:val="000000" w:themeColor="text1"/>
                <w:sz w:val="28"/>
                <w:szCs w:val="28"/>
              </w:rPr>
              <w:t xml:space="preserve"> nấu </w:t>
            </w:r>
            <w:r w:rsidR="003A440F" w:rsidRPr="00334FB3">
              <w:rPr>
                <w:color w:val="000000" w:themeColor="text1"/>
                <w:sz w:val="28"/>
                <w:szCs w:val="28"/>
              </w:rPr>
              <w:t>ngao</w:t>
            </w:r>
          </w:p>
          <w:p w14:paraId="57AE7BE4" w14:textId="77777777" w:rsidR="00B20085" w:rsidRPr="00334FB3" w:rsidRDefault="00B20085" w:rsidP="005910B9">
            <w:pPr>
              <w:rPr>
                <w:i/>
                <w:color w:val="000000" w:themeColor="text1"/>
                <w:sz w:val="28"/>
                <w:szCs w:val="28"/>
              </w:rPr>
            </w:pPr>
            <w:r w:rsidRPr="00334FB3">
              <w:rPr>
                <w:i/>
                <w:color w:val="000000" w:themeColor="text1"/>
                <w:sz w:val="28"/>
                <w:szCs w:val="28"/>
              </w:rPr>
              <w:t>Cháo thịt (NT bé)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81A9D4" w14:textId="77777777" w:rsidR="00B60428" w:rsidRDefault="00B60428" w:rsidP="00B6042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NT: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110ml</w:t>
            </w:r>
          </w:p>
          <w:p w14:paraId="5BD3B743" w14:textId="4C5CDDCA" w:rsidR="00B20085" w:rsidRPr="00334FB3" w:rsidRDefault="00B60428" w:rsidP="00B60428">
            <w:pPr>
              <w:rPr>
                <w:color w:val="000000" w:themeColor="text1"/>
              </w:rPr>
            </w:pPr>
            <w:r>
              <w:rPr>
                <w:color w:val="000000"/>
                <w:sz w:val="28"/>
                <w:szCs w:val="28"/>
              </w:rPr>
              <w:t xml:space="preserve">MG: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180ml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2A7295" w14:textId="77777777" w:rsidR="00B20085" w:rsidRPr="00334FB3" w:rsidRDefault="00B20085" w:rsidP="005910B9">
            <w:pPr>
              <w:rPr>
                <w:color w:val="000000" w:themeColor="text1"/>
                <w:sz w:val="28"/>
                <w:szCs w:val="28"/>
              </w:rPr>
            </w:pPr>
            <w:r w:rsidRPr="00334FB3">
              <w:rPr>
                <w:color w:val="000000" w:themeColor="text1"/>
                <w:sz w:val="28"/>
                <w:szCs w:val="28"/>
              </w:rPr>
              <w:t>Cháo gà cà rốt</w:t>
            </w:r>
          </w:p>
        </w:tc>
      </w:tr>
      <w:tr w:rsidR="00B20085" w14:paraId="41786477" w14:textId="77777777" w:rsidTr="00B60428">
        <w:trPr>
          <w:gridAfter w:val="1"/>
          <w:wAfter w:w="2233" w:type="dxa"/>
          <w:trHeight w:val="97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ED5FAC" w14:textId="77777777" w:rsidR="00B20085" w:rsidRDefault="00B20085" w:rsidP="005910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7C2C04" w14:textId="77777777" w:rsidR="00B20085" w:rsidRPr="00334FB3" w:rsidRDefault="00B20085" w:rsidP="005910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4FB3">
              <w:rPr>
                <w:b/>
                <w:color w:val="000000" w:themeColor="text1"/>
                <w:sz w:val="28"/>
                <w:szCs w:val="28"/>
              </w:rPr>
              <w:t xml:space="preserve">Thứ 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B169D2" w14:textId="77777777" w:rsidR="00B20085" w:rsidRPr="00334FB3" w:rsidRDefault="00B20085" w:rsidP="005910B9">
            <w:pPr>
              <w:rPr>
                <w:color w:val="000000" w:themeColor="text1"/>
                <w:sz w:val="28"/>
                <w:szCs w:val="28"/>
              </w:rPr>
            </w:pPr>
            <w:r w:rsidRPr="00334FB3">
              <w:rPr>
                <w:color w:val="000000" w:themeColor="text1"/>
                <w:sz w:val="28"/>
                <w:szCs w:val="28"/>
              </w:rPr>
              <w:t>Bánh đa thịt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358B5C" w14:textId="0BE3530B" w:rsidR="00B20085" w:rsidRPr="00334FB3" w:rsidRDefault="00B20085" w:rsidP="005910B9">
            <w:pPr>
              <w:rPr>
                <w:color w:val="000000" w:themeColor="text1"/>
                <w:sz w:val="28"/>
                <w:szCs w:val="28"/>
              </w:rPr>
            </w:pPr>
            <w:r w:rsidRPr="00334FB3">
              <w:rPr>
                <w:color w:val="000000" w:themeColor="text1"/>
                <w:sz w:val="28"/>
                <w:szCs w:val="28"/>
              </w:rPr>
              <w:t>Cơm, T</w:t>
            </w:r>
            <w:r w:rsidR="00354C79" w:rsidRPr="00334FB3">
              <w:rPr>
                <w:color w:val="000000" w:themeColor="text1"/>
                <w:sz w:val="28"/>
                <w:szCs w:val="28"/>
              </w:rPr>
              <w:t>ôm rang thịt bằm</w:t>
            </w:r>
            <w:r w:rsidRPr="00334FB3">
              <w:rPr>
                <w:color w:val="000000" w:themeColor="text1"/>
                <w:sz w:val="28"/>
                <w:szCs w:val="28"/>
              </w:rPr>
              <w:t xml:space="preserve">, Canh </w:t>
            </w:r>
            <w:r w:rsidR="00B60428">
              <w:rPr>
                <w:color w:val="000000" w:themeColor="text1"/>
                <w:sz w:val="28"/>
                <w:szCs w:val="28"/>
              </w:rPr>
              <w:t>bầu</w:t>
            </w:r>
            <w:r w:rsidRPr="00334FB3">
              <w:rPr>
                <w:color w:val="000000" w:themeColor="text1"/>
                <w:sz w:val="28"/>
                <w:szCs w:val="28"/>
              </w:rPr>
              <w:t xml:space="preserve"> nấu tôm</w:t>
            </w:r>
          </w:p>
          <w:p w14:paraId="02301BD2" w14:textId="6EB6052B" w:rsidR="00B20085" w:rsidRPr="00334FB3" w:rsidRDefault="00B20085" w:rsidP="005910B9">
            <w:pPr>
              <w:rPr>
                <w:i/>
                <w:color w:val="000000" w:themeColor="text1"/>
                <w:sz w:val="28"/>
                <w:szCs w:val="28"/>
              </w:rPr>
            </w:pPr>
            <w:r w:rsidRPr="00334FB3">
              <w:rPr>
                <w:i/>
                <w:color w:val="000000" w:themeColor="text1"/>
                <w:sz w:val="28"/>
                <w:szCs w:val="28"/>
              </w:rPr>
              <w:t>Cháo t</w:t>
            </w:r>
            <w:r w:rsidR="00CF44FB" w:rsidRPr="00334FB3">
              <w:rPr>
                <w:i/>
                <w:color w:val="000000" w:themeColor="text1"/>
                <w:sz w:val="28"/>
                <w:szCs w:val="28"/>
              </w:rPr>
              <w:t>ôm</w:t>
            </w:r>
            <w:r w:rsidRPr="00334FB3">
              <w:rPr>
                <w:i/>
                <w:color w:val="000000" w:themeColor="text1"/>
                <w:sz w:val="28"/>
                <w:szCs w:val="28"/>
              </w:rPr>
              <w:t xml:space="preserve"> (NT bé)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86320B" w14:textId="77777777" w:rsidR="00B60428" w:rsidRDefault="00B60428" w:rsidP="00B6042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NT: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110ml</w:t>
            </w:r>
          </w:p>
          <w:p w14:paraId="0AA80123" w14:textId="6D3A9647" w:rsidR="00B20085" w:rsidRPr="00334FB3" w:rsidRDefault="00B60428" w:rsidP="00B60428">
            <w:pPr>
              <w:rPr>
                <w:color w:val="000000" w:themeColor="text1"/>
              </w:rPr>
            </w:pPr>
            <w:r>
              <w:rPr>
                <w:color w:val="000000"/>
                <w:sz w:val="28"/>
                <w:szCs w:val="28"/>
              </w:rPr>
              <w:t xml:space="preserve">MG: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180ml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4057E2" w14:textId="77777777" w:rsidR="00B20085" w:rsidRPr="00334FB3" w:rsidRDefault="00B20085" w:rsidP="005910B9">
            <w:pPr>
              <w:rPr>
                <w:color w:val="000000" w:themeColor="text1"/>
                <w:sz w:val="28"/>
                <w:szCs w:val="28"/>
              </w:rPr>
            </w:pPr>
            <w:r w:rsidRPr="00334FB3">
              <w:rPr>
                <w:color w:val="000000" w:themeColor="text1"/>
                <w:sz w:val="28"/>
                <w:szCs w:val="28"/>
              </w:rPr>
              <w:t>Chè đen</w:t>
            </w:r>
          </w:p>
        </w:tc>
      </w:tr>
      <w:tr w:rsidR="00B20085" w14:paraId="5B33D51C" w14:textId="77777777" w:rsidTr="00B60428">
        <w:trPr>
          <w:gridAfter w:val="1"/>
          <w:wAfter w:w="2233" w:type="dxa"/>
          <w:trHeight w:val="97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B2FEF3" w14:textId="77777777" w:rsidR="00B20085" w:rsidRDefault="00B20085" w:rsidP="005910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EB8252" w14:textId="77777777" w:rsidR="00B20085" w:rsidRPr="00334FB3" w:rsidRDefault="00B20085" w:rsidP="005910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4FB3">
              <w:rPr>
                <w:b/>
                <w:color w:val="000000" w:themeColor="text1"/>
                <w:sz w:val="28"/>
                <w:szCs w:val="28"/>
              </w:rPr>
              <w:t xml:space="preserve">Thứ 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F38005" w14:textId="77777777" w:rsidR="00B20085" w:rsidRPr="00334FB3" w:rsidRDefault="00B20085" w:rsidP="005910B9">
            <w:pPr>
              <w:rPr>
                <w:color w:val="000000" w:themeColor="text1"/>
                <w:sz w:val="28"/>
                <w:szCs w:val="28"/>
              </w:rPr>
            </w:pPr>
            <w:r w:rsidRPr="00334FB3">
              <w:rPr>
                <w:color w:val="000000" w:themeColor="text1"/>
                <w:sz w:val="28"/>
                <w:szCs w:val="28"/>
              </w:rPr>
              <w:t>Cháo tôm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831FCD" w14:textId="77777777" w:rsidR="00B20085" w:rsidRPr="00334FB3" w:rsidRDefault="00B20085" w:rsidP="005910B9">
            <w:pPr>
              <w:rPr>
                <w:color w:val="000000" w:themeColor="text1"/>
                <w:sz w:val="28"/>
                <w:szCs w:val="28"/>
              </w:rPr>
            </w:pPr>
            <w:r w:rsidRPr="00334FB3">
              <w:rPr>
                <w:color w:val="000000" w:themeColor="text1"/>
                <w:sz w:val="28"/>
                <w:szCs w:val="28"/>
              </w:rPr>
              <w:t>Cơm, Giò, thịt xào ngô, cà rốt, Canh xương bí đỏ</w:t>
            </w:r>
          </w:p>
          <w:p w14:paraId="4967C919" w14:textId="77777777" w:rsidR="00B20085" w:rsidRPr="00334FB3" w:rsidRDefault="00B20085" w:rsidP="005910B9">
            <w:pPr>
              <w:rPr>
                <w:i/>
                <w:color w:val="000000" w:themeColor="text1"/>
                <w:sz w:val="28"/>
                <w:szCs w:val="28"/>
              </w:rPr>
            </w:pPr>
            <w:r w:rsidRPr="00334FB3">
              <w:rPr>
                <w:i/>
                <w:color w:val="000000" w:themeColor="text1"/>
                <w:sz w:val="28"/>
                <w:szCs w:val="28"/>
              </w:rPr>
              <w:t>Cháo thịt cà rốt (NT bé)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9BC6DD" w14:textId="77777777" w:rsidR="00B60428" w:rsidRDefault="00B60428" w:rsidP="00B6042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NT: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110ml</w:t>
            </w:r>
          </w:p>
          <w:p w14:paraId="2D9AA4D1" w14:textId="7828DBA2" w:rsidR="00B20085" w:rsidRPr="00334FB3" w:rsidRDefault="00B60428" w:rsidP="00B60428">
            <w:pPr>
              <w:rPr>
                <w:color w:val="000000" w:themeColor="text1"/>
              </w:rPr>
            </w:pPr>
            <w:r>
              <w:rPr>
                <w:color w:val="000000"/>
                <w:sz w:val="28"/>
                <w:szCs w:val="28"/>
              </w:rPr>
              <w:t xml:space="preserve">MG: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180ml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1AC83" w14:textId="77777777" w:rsidR="00B20085" w:rsidRPr="00334FB3" w:rsidRDefault="00B20085" w:rsidP="005910B9">
            <w:pPr>
              <w:rPr>
                <w:color w:val="000000" w:themeColor="text1"/>
                <w:sz w:val="28"/>
                <w:szCs w:val="28"/>
              </w:rPr>
            </w:pPr>
            <w:r w:rsidRPr="00334FB3">
              <w:rPr>
                <w:color w:val="000000" w:themeColor="text1"/>
                <w:sz w:val="28"/>
                <w:szCs w:val="28"/>
              </w:rPr>
              <w:t>Bánh đa xương thịt</w:t>
            </w:r>
          </w:p>
        </w:tc>
      </w:tr>
      <w:tr w:rsidR="00B20085" w14:paraId="2BEF541B" w14:textId="77777777" w:rsidTr="00B60428">
        <w:trPr>
          <w:gridAfter w:val="1"/>
          <w:wAfter w:w="2233" w:type="dxa"/>
          <w:trHeight w:val="97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8383DD" w14:textId="77777777" w:rsidR="00B20085" w:rsidRDefault="00B20085" w:rsidP="005910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669651" w14:textId="77777777" w:rsidR="00B20085" w:rsidRPr="00334FB3" w:rsidRDefault="00B20085" w:rsidP="005910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4FB3">
              <w:rPr>
                <w:b/>
                <w:color w:val="000000" w:themeColor="text1"/>
                <w:sz w:val="28"/>
                <w:szCs w:val="28"/>
              </w:rPr>
              <w:t xml:space="preserve">Thứ 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A183F4" w14:textId="77777777" w:rsidR="00B20085" w:rsidRPr="00334FB3" w:rsidRDefault="00B20085" w:rsidP="005910B9">
            <w:pPr>
              <w:rPr>
                <w:color w:val="000000" w:themeColor="text1"/>
                <w:sz w:val="28"/>
                <w:szCs w:val="28"/>
              </w:rPr>
            </w:pPr>
            <w:r w:rsidRPr="00334FB3">
              <w:rPr>
                <w:color w:val="000000" w:themeColor="text1"/>
                <w:sz w:val="28"/>
                <w:szCs w:val="28"/>
              </w:rPr>
              <w:t>Phở tim cật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502260" w14:textId="6B00D858" w:rsidR="00B20085" w:rsidRPr="00334FB3" w:rsidRDefault="00B20085" w:rsidP="005910B9">
            <w:pPr>
              <w:rPr>
                <w:color w:val="000000" w:themeColor="text1"/>
                <w:sz w:val="28"/>
                <w:szCs w:val="28"/>
              </w:rPr>
            </w:pPr>
            <w:r w:rsidRPr="00334FB3">
              <w:rPr>
                <w:color w:val="000000" w:themeColor="text1"/>
                <w:sz w:val="28"/>
                <w:szCs w:val="28"/>
              </w:rPr>
              <w:t xml:space="preserve">Cơm, Thịt </w:t>
            </w:r>
            <w:r w:rsidR="00A13A3F" w:rsidRPr="00334FB3">
              <w:rPr>
                <w:color w:val="000000" w:themeColor="text1"/>
                <w:sz w:val="28"/>
                <w:szCs w:val="28"/>
              </w:rPr>
              <w:t>kho tàu</w:t>
            </w:r>
            <w:r w:rsidRPr="00334FB3">
              <w:rPr>
                <w:color w:val="000000" w:themeColor="text1"/>
                <w:sz w:val="28"/>
                <w:szCs w:val="28"/>
              </w:rPr>
              <w:t xml:space="preserve">, Canh </w:t>
            </w:r>
            <w:r w:rsidR="00B60428">
              <w:rPr>
                <w:color w:val="000000" w:themeColor="text1"/>
                <w:sz w:val="28"/>
                <w:szCs w:val="28"/>
              </w:rPr>
              <w:t>mồng tơi</w:t>
            </w:r>
            <w:r w:rsidRPr="00334FB3">
              <w:rPr>
                <w:color w:val="000000" w:themeColor="text1"/>
                <w:sz w:val="28"/>
                <w:szCs w:val="28"/>
              </w:rPr>
              <w:t xml:space="preserve"> nấu </w:t>
            </w:r>
            <w:r w:rsidR="003A440F" w:rsidRPr="00334FB3">
              <w:rPr>
                <w:color w:val="000000" w:themeColor="text1"/>
                <w:sz w:val="28"/>
                <w:szCs w:val="28"/>
              </w:rPr>
              <w:t>tôm</w:t>
            </w:r>
            <w:r w:rsidRPr="00334FB3">
              <w:rPr>
                <w:color w:val="000000" w:themeColor="text1"/>
                <w:sz w:val="28"/>
                <w:szCs w:val="28"/>
              </w:rPr>
              <w:t>.</w:t>
            </w:r>
          </w:p>
          <w:p w14:paraId="78438494" w14:textId="77777777" w:rsidR="00B20085" w:rsidRPr="00334FB3" w:rsidRDefault="00B20085" w:rsidP="005910B9">
            <w:pPr>
              <w:rPr>
                <w:i/>
                <w:color w:val="000000" w:themeColor="text1"/>
                <w:sz w:val="28"/>
                <w:szCs w:val="28"/>
              </w:rPr>
            </w:pPr>
            <w:r w:rsidRPr="00334FB3">
              <w:rPr>
                <w:i/>
                <w:color w:val="000000" w:themeColor="text1"/>
                <w:sz w:val="28"/>
                <w:szCs w:val="28"/>
              </w:rPr>
              <w:t>Cháo tôm (NT bé)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E61AF2" w14:textId="77777777" w:rsidR="00B60428" w:rsidRDefault="00B60428" w:rsidP="00B6042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NT: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110ml</w:t>
            </w:r>
          </w:p>
          <w:p w14:paraId="51421B73" w14:textId="1CA48A23" w:rsidR="00B20085" w:rsidRPr="00334FB3" w:rsidRDefault="00B60428" w:rsidP="00B60428">
            <w:pPr>
              <w:rPr>
                <w:color w:val="000000" w:themeColor="text1"/>
              </w:rPr>
            </w:pPr>
            <w:r>
              <w:rPr>
                <w:color w:val="000000"/>
                <w:sz w:val="28"/>
                <w:szCs w:val="28"/>
              </w:rPr>
              <w:t xml:space="preserve">MG: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180ml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23E404" w14:textId="77777777" w:rsidR="00B20085" w:rsidRPr="00334FB3" w:rsidRDefault="00B20085" w:rsidP="005910B9">
            <w:pPr>
              <w:rPr>
                <w:color w:val="000000" w:themeColor="text1"/>
                <w:sz w:val="28"/>
                <w:szCs w:val="28"/>
              </w:rPr>
            </w:pPr>
            <w:r w:rsidRPr="00334FB3">
              <w:rPr>
                <w:color w:val="000000" w:themeColor="text1"/>
                <w:sz w:val="28"/>
                <w:szCs w:val="28"/>
              </w:rPr>
              <w:t>Chè xanh</w:t>
            </w:r>
          </w:p>
        </w:tc>
      </w:tr>
      <w:tr w:rsidR="00B20085" w14:paraId="75BDCECB" w14:textId="77777777" w:rsidTr="00B60428">
        <w:trPr>
          <w:gridAfter w:val="1"/>
          <w:wAfter w:w="2233" w:type="dxa"/>
          <w:trHeight w:val="24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A63F5" w14:textId="77777777" w:rsidR="00B20085" w:rsidRDefault="00B20085" w:rsidP="005910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960CE" w14:textId="77777777" w:rsidR="00B20085" w:rsidRDefault="00B20085" w:rsidP="005910B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39E84" w14:textId="77777777" w:rsidR="00B20085" w:rsidRDefault="00B20085" w:rsidP="005910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52C6E" w14:textId="77777777" w:rsidR="00B20085" w:rsidRDefault="00B20085" w:rsidP="005910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1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6692E" w14:textId="77777777" w:rsidR="00B20085" w:rsidRDefault="00B20085" w:rsidP="005910B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34FB3" w14:paraId="5946307D" w14:textId="77777777" w:rsidTr="00334FB3">
        <w:trPr>
          <w:gridAfter w:val="2"/>
          <w:wAfter w:w="3900" w:type="dxa"/>
          <w:trHeight w:val="315"/>
        </w:trPr>
        <w:tc>
          <w:tcPr>
            <w:tcW w:w="751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DBBF2" w14:textId="32B9D79A" w:rsidR="00334FB3" w:rsidRDefault="00334FB3" w:rsidP="005910B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4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D8CE5" w14:textId="475A21EB" w:rsidR="00334FB3" w:rsidRDefault="00334FB3" w:rsidP="005910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PHÓ HIỆU TRƯỞNG</w:t>
            </w:r>
          </w:p>
          <w:p w14:paraId="43A75E4B" w14:textId="3644B41B" w:rsidR="00334FB3" w:rsidRDefault="00334FB3" w:rsidP="005910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55F1F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271F92A" wp14:editId="67D400CC">
                  <wp:simplePos x="0" y="0"/>
                  <wp:positionH relativeFrom="column">
                    <wp:posOffset>1483360</wp:posOffset>
                  </wp:positionH>
                  <wp:positionV relativeFrom="paragraph">
                    <wp:posOffset>50165</wp:posOffset>
                  </wp:positionV>
                  <wp:extent cx="2540000" cy="1066800"/>
                  <wp:effectExtent l="0" t="0" r="0" b="0"/>
                  <wp:wrapSquare wrapText="bothSides"/>
                  <wp:docPr id="120238329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C6FE21" w14:textId="2BEEC97B" w:rsidR="00334FB3" w:rsidRDefault="00334FB3" w:rsidP="005910B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AA9CAE1" w14:textId="77777777" w:rsidR="00334FB3" w:rsidRDefault="00334FB3" w:rsidP="005910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</w:t>
            </w:r>
          </w:p>
          <w:p w14:paraId="0569B668" w14:textId="77777777" w:rsidR="00334FB3" w:rsidRDefault="00334FB3" w:rsidP="005910B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AA876A2" w14:textId="77777777" w:rsidR="00334FB3" w:rsidRDefault="00334FB3" w:rsidP="005910B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73368D6B" w14:textId="77777777" w:rsidR="00334FB3" w:rsidRDefault="00334FB3" w:rsidP="005910B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6AF34A69" w14:textId="554B5DCB" w:rsidR="00334FB3" w:rsidRDefault="00334FB3" w:rsidP="005910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Dương Kim Huệ</w:t>
            </w:r>
          </w:p>
          <w:p w14:paraId="144FED10" w14:textId="54855E0E" w:rsidR="00334FB3" w:rsidRDefault="00334FB3" w:rsidP="005910B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334FB3" w14:paraId="7E565DF7" w14:textId="77777777" w:rsidTr="00334FB3">
        <w:trPr>
          <w:gridAfter w:val="2"/>
          <w:wAfter w:w="3900" w:type="dxa"/>
          <w:trHeight w:val="315"/>
        </w:trPr>
        <w:tc>
          <w:tcPr>
            <w:tcW w:w="751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EBD99" w14:textId="47B3E1F1" w:rsidR="00334FB3" w:rsidRDefault="00334FB3" w:rsidP="005910B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4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C8242" w14:textId="65385C45" w:rsidR="00334FB3" w:rsidRDefault="00334FB3" w:rsidP="005910B9">
            <w:pPr>
              <w:jc w:val="center"/>
              <w:rPr>
                <w:noProof/>
              </w:rPr>
            </w:pPr>
          </w:p>
          <w:p w14:paraId="4ADE03FB" w14:textId="28172202" w:rsidR="00334FB3" w:rsidRDefault="00334FB3" w:rsidP="005910B9">
            <w:pPr>
              <w:jc w:val="center"/>
              <w:rPr>
                <w:noProof/>
              </w:rPr>
            </w:pPr>
          </w:p>
          <w:p w14:paraId="18A4C583" w14:textId="76451C27" w:rsidR="00334FB3" w:rsidRDefault="00334FB3" w:rsidP="005910B9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D42FFA6" w14:textId="77777777" w:rsidR="00334FB3" w:rsidRDefault="00334FB3" w:rsidP="00334FB3">
            <w:pPr>
              <w:rPr>
                <w:color w:val="000000"/>
                <w:sz w:val="28"/>
                <w:szCs w:val="28"/>
              </w:rPr>
            </w:pPr>
          </w:p>
        </w:tc>
      </w:tr>
      <w:tr w:rsidR="00B20085" w14:paraId="6017899C" w14:textId="77777777" w:rsidTr="00B60428">
        <w:trPr>
          <w:trHeight w:val="24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FD254" w14:textId="77777777" w:rsidR="00B20085" w:rsidRDefault="00B20085" w:rsidP="005910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4B543" w14:textId="5131DE78" w:rsidR="00B20085" w:rsidRDefault="00B20085" w:rsidP="005910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A8F86" w14:textId="77777777" w:rsidR="00B20085" w:rsidRDefault="00B20085" w:rsidP="005910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0ECC2" w14:textId="77777777" w:rsidR="00B20085" w:rsidRDefault="00B20085" w:rsidP="005910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7A997" w14:textId="77777777" w:rsidR="00B20085" w:rsidRDefault="00B20085" w:rsidP="005910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1DAE6" w14:textId="1A539DE2" w:rsidR="00B20085" w:rsidRPr="00334FB3" w:rsidRDefault="00B20085" w:rsidP="005910B9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1004FE4E" w14:textId="25B7E186" w:rsidR="00B20085" w:rsidRDefault="00B20085"/>
    <w:sectPr w:rsidR="00B20085" w:rsidSect="00B20085">
      <w:pgSz w:w="16840" w:h="11907" w:orient="landscape" w:code="9"/>
      <w:pgMar w:top="284" w:right="284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85"/>
    <w:rsid w:val="00021685"/>
    <w:rsid w:val="001C750B"/>
    <w:rsid w:val="002437E9"/>
    <w:rsid w:val="00263E87"/>
    <w:rsid w:val="002B0444"/>
    <w:rsid w:val="002B1B13"/>
    <w:rsid w:val="002D6E33"/>
    <w:rsid w:val="002F65A6"/>
    <w:rsid w:val="00322EA7"/>
    <w:rsid w:val="00334FB3"/>
    <w:rsid w:val="00354C79"/>
    <w:rsid w:val="003A440F"/>
    <w:rsid w:val="00426577"/>
    <w:rsid w:val="004414C9"/>
    <w:rsid w:val="00586A13"/>
    <w:rsid w:val="00825801"/>
    <w:rsid w:val="008375CE"/>
    <w:rsid w:val="008779EB"/>
    <w:rsid w:val="00A13A3F"/>
    <w:rsid w:val="00AB3E7C"/>
    <w:rsid w:val="00B20085"/>
    <w:rsid w:val="00B60428"/>
    <w:rsid w:val="00CF44FB"/>
    <w:rsid w:val="00F2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3365"/>
  <w15:chartTrackingRefBased/>
  <w15:docId w15:val="{14C9BCC7-95E8-45C5-8413-12B93856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08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0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0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08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08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08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08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08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08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08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0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0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0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0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0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08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0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08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0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08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00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0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Huệ Dương</dc:creator>
  <cp:keywords/>
  <dc:description/>
  <cp:lastModifiedBy>Huệ Dương</cp:lastModifiedBy>
  <cp:revision>2</cp:revision>
  <cp:lastPrinted>2025-10-21T07:27:00Z</cp:lastPrinted>
  <dcterms:created xsi:type="dcterms:W3CDTF">2026-04-09T08:55:00Z</dcterms:created>
  <dcterms:modified xsi:type="dcterms:W3CDTF">2026-04-09T08:55:00Z</dcterms:modified>
</cp:coreProperties>
</file>